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568D8" w14:textId="29B0DF42" w:rsidR="009D3A98" w:rsidRDefault="00A11E51" w:rsidP="00531581">
      <w:pPr>
        <w:rPr>
          <w:rFonts w:ascii="Calibri" w:hAnsi="Calibri" w:cs="Calibri"/>
          <w:sz w:val="44"/>
          <w:szCs w:val="44"/>
        </w:rPr>
      </w:pPr>
      <w:r w:rsidRPr="00A11E51">
        <w:rPr>
          <w:rFonts w:ascii="Calibri" w:hAnsi="Calibri" w:cs="Calibri"/>
          <w:sz w:val="44"/>
          <w:szCs w:val="44"/>
        </w:rPr>
        <w:t>Kasvot tutuksi syksy 202</w:t>
      </w:r>
      <w:r w:rsidR="008E6E1A">
        <w:rPr>
          <w:rFonts w:ascii="Calibri" w:hAnsi="Calibri" w:cs="Calibri"/>
          <w:sz w:val="44"/>
          <w:szCs w:val="44"/>
        </w:rPr>
        <w:t>5</w:t>
      </w:r>
    </w:p>
    <w:p w14:paraId="08C3ED41" w14:textId="3C30B4CC" w:rsidR="00531581" w:rsidRPr="009D3A98" w:rsidRDefault="00531581" w:rsidP="00531581">
      <w:pPr>
        <w:rPr>
          <w:rFonts w:ascii="Calibri" w:hAnsi="Calibri" w:cs="Calibri"/>
          <w:sz w:val="24"/>
          <w:szCs w:val="24"/>
        </w:rPr>
      </w:pPr>
    </w:p>
    <w:tbl>
      <w:tblPr>
        <w:tblStyle w:val="TaulukkoRuudukko"/>
        <w:tblW w:w="9138" w:type="dxa"/>
        <w:tblLayout w:type="fixed"/>
        <w:tblLook w:val="06A0" w:firstRow="1" w:lastRow="0" w:firstColumn="1" w:lastColumn="0" w:noHBand="1" w:noVBand="1"/>
      </w:tblPr>
      <w:tblGrid>
        <w:gridCol w:w="1803"/>
        <w:gridCol w:w="3660"/>
        <w:gridCol w:w="3675"/>
      </w:tblGrid>
      <w:tr w:rsidR="008E6E1A" w:rsidRPr="00A11E51" w14:paraId="30C7239F" w14:textId="367F89B5" w:rsidTr="77344FE4">
        <w:tc>
          <w:tcPr>
            <w:tcW w:w="1803" w:type="dxa"/>
          </w:tcPr>
          <w:p w14:paraId="24E6E3DE" w14:textId="75EF1820" w:rsidR="008E6E1A" w:rsidRPr="003F08A2" w:rsidRDefault="008E6E1A" w:rsidP="00C4060D">
            <w:pPr>
              <w:rPr>
                <w:b/>
                <w:bCs/>
              </w:rPr>
            </w:pPr>
            <w:r w:rsidRPr="003F08A2">
              <w:rPr>
                <w:b/>
                <w:bCs/>
              </w:rPr>
              <w:t xml:space="preserve">Kasvot tutuksi </w:t>
            </w:r>
          </w:p>
        </w:tc>
        <w:tc>
          <w:tcPr>
            <w:tcW w:w="3660" w:type="dxa"/>
          </w:tcPr>
          <w:p w14:paraId="48C084A1" w14:textId="197F360B" w:rsidR="008E6E1A" w:rsidRPr="003F08A2" w:rsidRDefault="008E6E1A" w:rsidP="00C4060D">
            <w:pPr>
              <w:rPr>
                <w:b/>
                <w:bCs/>
              </w:rPr>
            </w:pPr>
            <w:r w:rsidRPr="003F08A2">
              <w:rPr>
                <w:b/>
                <w:bCs/>
              </w:rPr>
              <w:t>Ryhmät</w:t>
            </w:r>
          </w:p>
        </w:tc>
        <w:tc>
          <w:tcPr>
            <w:tcW w:w="3675" w:type="dxa"/>
          </w:tcPr>
          <w:p w14:paraId="55D2AB43" w14:textId="41ABFE2A" w:rsidR="008E6E1A" w:rsidRPr="003F08A2" w:rsidRDefault="008E6E1A" w:rsidP="00C4060D">
            <w:pPr>
              <w:rPr>
                <w:b/>
                <w:bCs/>
              </w:rPr>
            </w:pPr>
            <w:r w:rsidRPr="271D3466">
              <w:rPr>
                <w:b/>
                <w:bCs/>
              </w:rPr>
              <w:t xml:space="preserve">Opot, erityisopettajat, kuraattorit, </w:t>
            </w:r>
            <w:proofErr w:type="spellStart"/>
            <w:r w:rsidR="00506108" w:rsidRPr="271D3466">
              <w:rPr>
                <w:b/>
                <w:bCs/>
              </w:rPr>
              <w:t>psyykkarit</w:t>
            </w:r>
            <w:proofErr w:type="spellEnd"/>
            <w:r w:rsidR="00506108" w:rsidRPr="271D3466">
              <w:rPr>
                <w:b/>
                <w:bCs/>
              </w:rPr>
              <w:t xml:space="preserve">, psykologit, </w:t>
            </w:r>
            <w:r w:rsidR="27D45C0D" w:rsidRPr="271D3466">
              <w:rPr>
                <w:b/>
                <w:bCs/>
              </w:rPr>
              <w:t>terveydenhoitaja</w:t>
            </w:r>
            <w:r w:rsidR="003233C4" w:rsidRPr="271D3466">
              <w:rPr>
                <w:b/>
                <w:bCs/>
              </w:rPr>
              <w:t xml:space="preserve"> </w:t>
            </w:r>
            <w:r w:rsidR="6B3001D8" w:rsidRPr="271D3466">
              <w:rPr>
                <w:b/>
                <w:bCs/>
              </w:rPr>
              <w:t>V</w:t>
            </w:r>
            <w:r w:rsidR="003233C4" w:rsidRPr="271D3466">
              <w:rPr>
                <w:b/>
                <w:bCs/>
              </w:rPr>
              <w:t xml:space="preserve">oit </w:t>
            </w:r>
            <w:proofErr w:type="gramStart"/>
            <w:r w:rsidR="003233C4" w:rsidRPr="271D3466">
              <w:rPr>
                <w:b/>
                <w:bCs/>
              </w:rPr>
              <w:t>kirjata  itsellesi</w:t>
            </w:r>
            <w:proofErr w:type="gramEnd"/>
            <w:r w:rsidR="003233C4" w:rsidRPr="271D3466">
              <w:rPr>
                <w:b/>
                <w:bCs/>
              </w:rPr>
              <w:t xml:space="preserve"> missä sinun tulee olla, jokainen tietää </w:t>
            </w:r>
            <w:proofErr w:type="gramStart"/>
            <w:r w:rsidR="003233C4" w:rsidRPr="271D3466">
              <w:rPr>
                <w:b/>
                <w:bCs/>
              </w:rPr>
              <w:t xml:space="preserve">itse </w:t>
            </w:r>
            <w:r w:rsidR="055C9EC4" w:rsidRPr="271D3466">
              <w:rPr>
                <w:b/>
                <w:bCs/>
              </w:rPr>
              <w:t xml:space="preserve"> alansa</w:t>
            </w:r>
            <w:proofErr w:type="gramEnd"/>
            <w:r w:rsidR="055C9EC4" w:rsidRPr="271D3466">
              <w:rPr>
                <w:b/>
                <w:bCs/>
              </w:rPr>
              <w:t xml:space="preserve"> </w:t>
            </w:r>
            <w:r w:rsidR="003233C4" w:rsidRPr="271D3466">
              <w:rPr>
                <w:b/>
                <w:bCs/>
              </w:rPr>
              <w:t>niin ei kirjattu tähän</w:t>
            </w:r>
            <w:r w:rsidR="20B1A8FE" w:rsidRPr="271D3466">
              <w:rPr>
                <w:b/>
                <w:bCs/>
              </w:rPr>
              <w:t>:)</w:t>
            </w:r>
          </w:p>
        </w:tc>
      </w:tr>
      <w:tr w:rsidR="008E6E1A" w:rsidRPr="00A11E51" w14:paraId="5F194786" w14:textId="0C90E042" w:rsidTr="77344FE4">
        <w:tc>
          <w:tcPr>
            <w:tcW w:w="1803" w:type="dxa"/>
          </w:tcPr>
          <w:p w14:paraId="61C36849" w14:textId="18748747" w:rsidR="008E6E1A" w:rsidRPr="00A11E51" w:rsidRDefault="008E6E1A" w:rsidP="008A61A7">
            <w:r>
              <w:t xml:space="preserve">to </w:t>
            </w:r>
            <w:r w:rsidR="35D55FF3">
              <w:t>14</w:t>
            </w:r>
            <w:r>
              <w:t>.8.202</w:t>
            </w:r>
            <w:r w:rsidR="12FD2598">
              <w:t>5</w:t>
            </w:r>
            <w:r>
              <w:t xml:space="preserve"> kello </w:t>
            </w:r>
            <w:proofErr w:type="gramStart"/>
            <w:r>
              <w:t>10.15-11.00</w:t>
            </w:r>
            <w:proofErr w:type="gramEnd"/>
            <w:r>
              <w:t xml:space="preserve"> Auditorio</w:t>
            </w:r>
          </w:p>
          <w:p w14:paraId="62AE516B" w14:textId="2084A2EC" w:rsidR="008E6E1A" w:rsidRPr="00A11E51" w:rsidRDefault="008E6E1A" w:rsidP="008A61A7">
            <w:r w:rsidRPr="00A11E51">
              <w:t>Talonpojankatu 6.</w:t>
            </w:r>
          </w:p>
        </w:tc>
        <w:tc>
          <w:tcPr>
            <w:tcW w:w="3660" w:type="dxa"/>
          </w:tcPr>
          <w:p w14:paraId="54765AB9" w14:textId="2BDEF67D" w:rsidR="008E6E1A" w:rsidRPr="00A11E51" w:rsidRDefault="008E6E1A" w:rsidP="00C4060D">
            <w:pPr>
              <w:spacing w:line="259" w:lineRule="auto"/>
              <w:rPr>
                <w:rFonts w:ascii="Tw Cen MT" w:eastAsia="Tw Cen MT" w:hAnsi="Tw Cen MT" w:cs="Tw Cen MT"/>
                <w:lang w:val="pl-PL"/>
              </w:rPr>
            </w:pPr>
            <w:r w:rsidRPr="271D3466">
              <w:rPr>
                <w:rFonts w:ascii="Tw Cen MT" w:eastAsia="Tw Cen MT" w:hAnsi="Tw Cen MT" w:cs="Tw Cen MT"/>
                <w:lang w:val="pl-PL"/>
              </w:rPr>
              <w:t>2</w:t>
            </w:r>
            <w:r w:rsidR="704618DB" w:rsidRPr="271D3466">
              <w:rPr>
                <w:rFonts w:ascii="Tw Cen MT" w:eastAsia="Tw Cen MT" w:hAnsi="Tw Cen MT" w:cs="Tw Cen MT"/>
                <w:lang w:val="pl-PL"/>
              </w:rPr>
              <w:t>5</w:t>
            </w:r>
            <w:r w:rsidRPr="271D3466">
              <w:rPr>
                <w:rFonts w:ascii="Tw Cen MT" w:eastAsia="Tw Cen MT" w:hAnsi="Tw Cen MT" w:cs="Tw Cen MT"/>
                <w:lang w:val="pl-PL"/>
              </w:rPr>
              <w:t>sRAKEa, 2</w:t>
            </w:r>
            <w:r w:rsidR="164E8E53" w:rsidRPr="271D3466">
              <w:rPr>
                <w:rFonts w:ascii="Tw Cen MT" w:eastAsia="Tw Cen MT" w:hAnsi="Tw Cen MT" w:cs="Tw Cen MT"/>
                <w:lang w:val="pl-PL"/>
              </w:rPr>
              <w:t>5</w:t>
            </w:r>
            <w:r w:rsidRPr="271D3466">
              <w:rPr>
                <w:rFonts w:ascii="Tw Cen MT" w:eastAsia="Tw Cen MT" w:hAnsi="Tw Cen MT" w:cs="Tw Cen MT"/>
                <w:lang w:val="pl-PL"/>
              </w:rPr>
              <w:t>sRAKEb</w:t>
            </w:r>
            <w:r w:rsidR="012779E1" w:rsidRPr="271D3466">
              <w:rPr>
                <w:rFonts w:ascii="Tw Cen MT" w:eastAsia="Tw Cen MT" w:hAnsi="Tw Cen MT" w:cs="Tw Cen MT"/>
                <w:lang w:val="pl-PL"/>
              </w:rPr>
              <w:t>, 25MRAK</w:t>
            </w:r>
          </w:p>
          <w:p w14:paraId="5B8357C7" w14:textId="77777777" w:rsidR="008E6E1A" w:rsidRPr="00A11E51" w:rsidRDefault="008E6E1A" w:rsidP="00BC37BD"/>
        </w:tc>
        <w:tc>
          <w:tcPr>
            <w:tcW w:w="3675" w:type="dxa"/>
          </w:tcPr>
          <w:p w14:paraId="2CF80398" w14:textId="77777777" w:rsidR="008E6E1A" w:rsidRPr="00A11E51" w:rsidRDefault="008E6E1A" w:rsidP="00C4060D">
            <w:pPr>
              <w:rPr>
                <w:rFonts w:ascii="Tw Cen MT" w:eastAsia="Tw Cen MT" w:hAnsi="Tw Cen MT" w:cs="Tw Cen MT"/>
                <w:lang w:val="pl-PL"/>
              </w:rPr>
            </w:pPr>
          </w:p>
        </w:tc>
      </w:tr>
      <w:tr w:rsidR="008E6E1A" w:rsidRPr="00FD33D1" w14:paraId="5B49EC4B" w14:textId="6B3E71B6" w:rsidTr="77344FE4">
        <w:tc>
          <w:tcPr>
            <w:tcW w:w="1803" w:type="dxa"/>
          </w:tcPr>
          <w:p w14:paraId="33CB6F01" w14:textId="6C0689DE" w:rsidR="008E6E1A" w:rsidRPr="00FD33D1" w:rsidRDefault="008E6E1A" w:rsidP="00C4060D">
            <w:r>
              <w:t>ke 1</w:t>
            </w:r>
            <w:r w:rsidR="0030642F">
              <w:t>3</w:t>
            </w:r>
            <w:r>
              <w:t>.8.202</w:t>
            </w:r>
            <w:r w:rsidR="64A787B5">
              <w:t>5</w:t>
            </w:r>
            <w:r>
              <w:t xml:space="preserve"> kello </w:t>
            </w:r>
            <w:proofErr w:type="gramStart"/>
            <w:r>
              <w:t>1</w:t>
            </w:r>
            <w:r w:rsidR="3186355E">
              <w:t>2</w:t>
            </w:r>
            <w:r>
              <w:t>.00-1</w:t>
            </w:r>
            <w:r w:rsidR="0244FC2A">
              <w:t>2</w:t>
            </w:r>
            <w:r>
              <w:t>.45</w:t>
            </w:r>
            <w:proofErr w:type="gramEnd"/>
          </w:p>
          <w:p w14:paraId="6DCDAF56" w14:textId="19E9A77F" w:rsidR="008E6E1A" w:rsidRPr="00FD33D1" w:rsidRDefault="008E6E1A" w:rsidP="00C4060D">
            <w:r w:rsidRPr="00FD33D1">
              <w:t>Auditorio</w:t>
            </w:r>
          </w:p>
          <w:p w14:paraId="67D9D3BE" w14:textId="6A96BBD0" w:rsidR="008E6E1A" w:rsidRPr="00FD33D1" w:rsidRDefault="008E6E1A" w:rsidP="00C4060D">
            <w:r w:rsidRPr="00FD33D1">
              <w:t>Talonpojankatu 6.</w:t>
            </w:r>
          </w:p>
        </w:tc>
        <w:tc>
          <w:tcPr>
            <w:tcW w:w="3660" w:type="dxa"/>
          </w:tcPr>
          <w:p w14:paraId="2A9D07BA" w14:textId="3E003EF3" w:rsidR="008E6E1A" w:rsidRPr="00FD33D1" w:rsidRDefault="008E6E1A" w:rsidP="77344FE4">
            <w:pPr>
              <w:spacing w:line="259" w:lineRule="auto"/>
              <w:rPr>
                <w:rFonts w:ascii="Tw Cen MT" w:eastAsia="Tw Cen MT" w:hAnsi="Tw Cen MT" w:cs="Tw Cen MT"/>
              </w:rPr>
            </w:pPr>
            <w:r w:rsidRPr="77344FE4">
              <w:rPr>
                <w:rFonts w:ascii="Calibri" w:eastAsia="Calibri" w:hAnsi="Calibri" w:cs="Calibri"/>
              </w:rPr>
              <w:t>2</w:t>
            </w:r>
            <w:r w:rsidR="4B3AA60B" w:rsidRPr="77344FE4">
              <w:rPr>
                <w:rFonts w:ascii="Calibri" w:eastAsia="Calibri" w:hAnsi="Calibri" w:cs="Calibri"/>
              </w:rPr>
              <w:t>5</w:t>
            </w:r>
            <w:r w:rsidRPr="77344FE4">
              <w:rPr>
                <w:rFonts w:ascii="Calibri" w:eastAsia="Calibri" w:hAnsi="Calibri" w:cs="Calibri"/>
              </w:rPr>
              <w:t>sPINTA 2</w:t>
            </w:r>
            <w:r w:rsidR="613190A3" w:rsidRPr="77344FE4">
              <w:rPr>
                <w:rFonts w:ascii="Calibri" w:eastAsia="Calibri" w:hAnsi="Calibri" w:cs="Calibri"/>
              </w:rPr>
              <w:t>5</w:t>
            </w:r>
            <w:r w:rsidRPr="77344FE4">
              <w:rPr>
                <w:rFonts w:ascii="Calibri" w:eastAsia="Calibri" w:hAnsi="Calibri" w:cs="Calibri"/>
              </w:rPr>
              <w:t>sPUU 2</w:t>
            </w:r>
            <w:r w:rsidR="34BDFEF7" w:rsidRPr="77344FE4">
              <w:rPr>
                <w:rFonts w:ascii="Calibri" w:eastAsia="Calibri" w:hAnsi="Calibri" w:cs="Calibri"/>
              </w:rPr>
              <w:t>5</w:t>
            </w:r>
            <w:r w:rsidRPr="77344FE4">
              <w:rPr>
                <w:rFonts w:ascii="Calibri" w:eastAsia="Calibri" w:hAnsi="Calibri" w:cs="Calibri"/>
              </w:rPr>
              <w:t>sTaltek</w:t>
            </w:r>
            <w:r w:rsidR="2EE034C5" w:rsidRPr="77344FE4">
              <w:rPr>
                <w:rFonts w:ascii="Calibri" w:eastAsia="Calibri" w:hAnsi="Calibri" w:cs="Calibri"/>
              </w:rPr>
              <w:t xml:space="preserve">, </w:t>
            </w:r>
            <w:r w:rsidR="2EE034C5" w:rsidRPr="77344FE4">
              <w:rPr>
                <w:rFonts w:ascii="Tw Cen MT" w:eastAsia="Tw Cen MT" w:hAnsi="Tw Cen MT" w:cs="Tw Cen MT"/>
              </w:rPr>
              <w:t>KIINTEISTÖ</w:t>
            </w:r>
          </w:p>
          <w:p w14:paraId="653E2D08" w14:textId="77777777" w:rsidR="008E6E1A" w:rsidRPr="00FD33D1" w:rsidRDefault="008E6E1A" w:rsidP="00C4060D"/>
        </w:tc>
        <w:tc>
          <w:tcPr>
            <w:tcW w:w="3675" w:type="dxa"/>
          </w:tcPr>
          <w:p w14:paraId="559D4A2D" w14:textId="77777777" w:rsidR="008E6E1A" w:rsidRPr="00FD33D1" w:rsidRDefault="008E6E1A" w:rsidP="00C4060D">
            <w:pPr>
              <w:rPr>
                <w:rFonts w:ascii="Calibri" w:eastAsia="Calibri" w:hAnsi="Calibri" w:cs="Calibri"/>
              </w:rPr>
            </w:pPr>
          </w:p>
        </w:tc>
      </w:tr>
      <w:tr w:rsidR="008E6E1A" w:rsidRPr="00FD33D1" w14:paraId="349C8DE8" w14:textId="4BD61D5B" w:rsidTr="77344FE4">
        <w:tc>
          <w:tcPr>
            <w:tcW w:w="1803" w:type="dxa"/>
          </w:tcPr>
          <w:p w14:paraId="3EC79BCF" w14:textId="60F523E7" w:rsidR="008E6E1A" w:rsidRPr="00FD33D1" w:rsidRDefault="008E6E1A" w:rsidP="00C4060D">
            <w:bookmarkStart w:id="0" w:name="_Hlk166583029"/>
            <w:r>
              <w:t>ke 1</w:t>
            </w:r>
            <w:r w:rsidR="0030642F">
              <w:t>3</w:t>
            </w:r>
            <w:r>
              <w:t>.8.202</w:t>
            </w:r>
            <w:r w:rsidR="7580FDBB">
              <w:t>5</w:t>
            </w:r>
            <w:r>
              <w:t xml:space="preserve"> kello </w:t>
            </w:r>
          </w:p>
          <w:p w14:paraId="49E40B71" w14:textId="6CE2D1E2" w:rsidR="008E6E1A" w:rsidRPr="00FD33D1" w:rsidRDefault="008E6E1A" w:rsidP="00C4060D">
            <w:proofErr w:type="gramStart"/>
            <w:r w:rsidRPr="00FD33D1">
              <w:t>9.15-10.00</w:t>
            </w:r>
            <w:proofErr w:type="gramEnd"/>
          </w:p>
          <w:p w14:paraId="650A8DE6" w14:textId="28203EFD" w:rsidR="008E6E1A" w:rsidRPr="00FD33D1" w:rsidRDefault="008E6E1A" w:rsidP="00C4060D">
            <w:r w:rsidRPr="00FD33D1">
              <w:t>Auditorio</w:t>
            </w:r>
          </w:p>
          <w:p w14:paraId="12368F61" w14:textId="4AFCBD2D" w:rsidR="008E6E1A" w:rsidRPr="00FD33D1" w:rsidRDefault="008E6E1A" w:rsidP="00C4060D">
            <w:r w:rsidRPr="00FD33D1">
              <w:t>Talonpojankatu 6</w:t>
            </w:r>
          </w:p>
          <w:p w14:paraId="438B5160" w14:textId="61C43239" w:rsidR="008E6E1A" w:rsidRPr="00FD33D1" w:rsidRDefault="008E6E1A" w:rsidP="00C4060D"/>
        </w:tc>
        <w:tc>
          <w:tcPr>
            <w:tcW w:w="3660" w:type="dxa"/>
          </w:tcPr>
          <w:p w14:paraId="52BDAD4F" w14:textId="1F0DA704" w:rsidR="008E6E1A" w:rsidRPr="00FD33D1" w:rsidRDefault="008E6E1A" w:rsidP="00C4060D">
            <w:pPr>
              <w:spacing w:line="259" w:lineRule="auto"/>
              <w:rPr>
                <w:rFonts w:ascii="Tw Cen MT" w:eastAsia="Tw Cen MT" w:hAnsi="Tw Cen MT" w:cs="Tw Cen MT"/>
              </w:rPr>
            </w:pPr>
            <w:r w:rsidRPr="271D3466">
              <w:rPr>
                <w:rFonts w:ascii="Tw Cen MT" w:eastAsia="Tw Cen MT" w:hAnsi="Tw Cen MT" w:cs="Tw Cen MT"/>
              </w:rPr>
              <w:t>2</w:t>
            </w:r>
            <w:r w:rsidR="542934F0" w:rsidRPr="271D3466">
              <w:rPr>
                <w:rFonts w:ascii="Tw Cen MT" w:eastAsia="Tw Cen MT" w:hAnsi="Tw Cen MT" w:cs="Tw Cen MT"/>
              </w:rPr>
              <w:t>5</w:t>
            </w:r>
            <w:r w:rsidRPr="271D3466">
              <w:rPr>
                <w:rFonts w:ascii="Tw Cen MT" w:eastAsia="Tw Cen MT" w:hAnsi="Tw Cen MT" w:cs="Tw Cen MT"/>
              </w:rPr>
              <w:t>sSÄHKÖa 2</w:t>
            </w:r>
            <w:r w:rsidR="73F4418A" w:rsidRPr="271D3466">
              <w:rPr>
                <w:rFonts w:ascii="Tw Cen MT" w:eastAsia="Tw Cen MT" w:hAnsi="Tw Cen MT" w:cs="Tw Cen MT"/>
              </w:rPr>
              <w:t>5</w:t>
            </w:r>
            <w:r w:rsidRPr="271D3466">
              <w:rPr>
                <w:rFonts w:ascii="Tw Cen MT" w:eastAsia="Tw Cen MT" w:hAnsi="Tw Cen MT" w:cs="Tw Cen MT"/>
              </w:rPr>
              <w:t>sSÄHKÖb</w:t>
            </w:r>
          </w:p>
          <w:p w14:paraId="51AE9CF2" w14:textId="77777777" w:rsidR="008E6E1A" w:rsidRPr="00FD33D1" w:rsidRDefault="008E6E1A" w:rsidP="00C4060D"/>
        </w:tc>
        <w:tc>
          <w:tcPr>
            <w:tcW w:w="3675" w:type="dxa"/>
          </w:tcPr>
          <w:p w14:paraId="7030FFE7" w14:textId="77777777" w:rsidR="008E6E1A" w:rsidRPr="00FD33D1" w:rsidRDefault="008E6E1A" w:rsidP="00C4060D">
            <w:pPr>
              <w:rPr>
                <w:rFonts w:ascii="Tw Cen MT" w:eastAsia="Tw Cen MT" w:hAnsi="Tw Cen MT" w:cs="Tw Cen MT"/>
              </w:rPr>
            </w:pPr>
          </w:p>
        </w:tc>
      </w:tr>
      <w:tr w:rsidR="008E6E1A" w:rsidRPr="00FD33D1" w14:paraId="3E5BD32C" w14:textId="707CB89C" w:rsidTr="77344FE4">
        <w:tc>
          <w:tcPr>
            <w:tcW w:w="1803" w:type="dxa"/>
          </w:tcPr>
          <w:p w14:paraId="0A9AD379" w14:textId="28E6FBA4" w:rsidR="008E6E1A" w:rsidRPr="00FD33D1" w:rsidRDefault="008E6E1A" w:rsidP="00627468">
            <w:r>
              <w:t xml:space="preserve">to </w:t>
            </w:r>
            <w:r w:rsidR="5207C94F">
              <w:t>14</w:t>
            </w:r>
            <w:r>
              <w:t>.8.202</w:t>
            </w:r>
            <w:r w:rsidR="44107880">
              <w:t>5</w:t>
            </w:r>
            <w:r>
              <w:t xml:space="preserve"> kello</w:t>
            </w:r>
          </w:p>
          <w:p w14:paraId="70AF7C48" w14:textId="3890B55A" w:rsidR="008E6E1A" w:rsidRPr="00FD33D1" w:rsidRDefault="008E6E1A" w:rsidP="00627468">
            <w:proofErr w:type="gramStart"/>
            <w:r>
              <w:t>1</w:t>
            </w:r>
            <w:r w:rsidR="650CA8E2">
              <w:t>4.00</w:t>
            </w:r>
            <w:r>
              <w:t>-14.</w:t>
            </w:r>
            <w:r w:rsidR="06A9597D">
              <w:t>4</w:t>
            </w:r>
            <w:r>
              <w:t>5</w:t>
            </w:r>
            <w:proofErr w:type="gramEnd"/>
          </w:p>
          <w:p w14:paraId="173FC042" w14:textId="77777777" w:rsidR="008E6E1A" w:rsidRPr="00FD33D1" w:rsidRDefault="008E6E1A" w:rsidP="00627468">
            <w:r w:rsidRPr="00FD33D1">
              <w:t>Auditorio</w:t>
            </w:r>
          </w:p>
          <w:p w14:paraId="447091FF" w14:textId="03BF5F40" w:rsidR="008E6E1A" w:rsidRPr="00FD33D1" w:rsidRDefault="008E6E1A" w:rsidP="00627468">
            <w:r w:rsidRPr="00FD33D1">
              <w:t>Talonpojankatu 6.</w:t>
            </w:r>
          </w:p>
        </w:tc>
        <w:tc>
          <w:tcPr>
            <w:tcW w:w="3660" w:type="dxa"/>
          </w:tcPr>
          <w:p w14:paraId="2D9DCEB6" w14:textId="5911B7C7" w:rsidR="008E6E1A" w:rsidRPr="00FD33D1" w:rsidRDefault="008E6E1A" w:rsidP="00C4060D">
            <w:pPr>
              <w:rPr>
                <w:rFonts w:ascii="Calibri" w:eastAsia="Calibri" w:hAnsi="Calibri" w:cs="Calibri"/>
              </w:rPr>
            </w:pPr>
            <w:r w:rsidRPr="271D3466">
              <w:rPr>
                <w:rFonts w:ascii="Calibri" w:eastAsia="Calibri" w:hAnsi="Calibri" w:cs="Calibri"/>
              </w:rPr>
              <w:t>2</w:t>
            </w:r>
            <w:r w:rsidR="1E678E3B" w:rsidRPr="271D3466">
              <w:rPr>
                <w:rFonts w:ascii="Calibri" w:eastAsia="Calibri" w:hAnsi="Calibri" w:cs="Calibri"/>
              </w:rPr>
              <w:t>5</w:t>
            </w:r>
            <w:r w:rsidRPr="271D3466">
              <w:rPr>
                <w:rFonts w:ascii="Calibri" w:eastAsia="Calibri" w:hAnsi="Calibri" w:cs="Calibri"/>
              </w:rPr>
              <w:t xml:space="preserve">sAUTO </w:t>
            </w:r>
          </w:p>
          <w:p w14:paraId="1A0FE540" w14:textId="1BE350FB" w:rsidR="008E6E1A" w:rsidRPr="00FD33D1" w:rsidRDefault="008E6E1A" w:rsidP="00C4060D">
            <w:r w:rsidRPr="271D3466">
              <w:rPr>
                <w:rFonts w:ascii="Calibri" w:eastAsia="Calibri" w:hAnsi="Calibri" w:cs="Calibri"/>
              </w:rPr>
              <w:t>2</w:t>
            </w:r>
            <w:r w:rsidR="51D3CA81" w:rsidRPr="271D3466">
              <w:rPr>
                <w:rFonts w:ascii="Calibri" w:eastAsia="Calibri" w:hAnsi="Calibri" w:cs="Calibri"/>
              </w:rPr>
              <w:t>5</w:t>
            </w:r>
            <w:r w:rsidRPr="271D3466">
              <w:rPr>
                <w:rFonts w:ascii="Calibri" w:eastAsia="Calibri" w:hAnsi="Calibri" w:cs="Calibri"/>
              </w:rPr>
              <w:t>sLOG</w:t>
            </w:r>
          </w:p>
        </w:tc>
        <w:tc>
          <w:tcPr>
            <w:tcW w:w="3675" w:type="dxa"/>
          </w:tcPr>
          <w:p w14:paraId="7BC32FBB" w14:textId="77777777" w:rsidR="008E6E1A" w:rsidRPr="00FD33D1" w:rsidRDefault="008E6E1A" w:rsidP="00C4060D">
            <w:pPr>
              <w:rPr>
                <w:rFonts w:ascii="Calibri" w:eastAsia="Calibri" w:hAnsi="Calibri" w:cs="Calibri"/>
              </w:rPr>
            </w:pPr>
          </w:p>
        </w:tc>
      </w:tr>
      <w:tr w:rsidR="008E6E1A" w:rsidRPr="00FD33D1" w14:paraId="14C7510F" w14:textId="01F76901" w:rsidTr="77344FE4">
        <w:tblPrEx>
          <w:tblLook w:val="04A0" w:firstRow="1" w:lastRow="0" w:firstColumn="1" w:lastColumn="0" w:noHBand="0" w:noVBand="1"/>
        </w:tblPrEx>
        <w:tc>
          <w:tcPr>
            <w:tcW w:w="1803" w:type="dxa"/>
          </w:tcPr>
          <w:p w14:paraId="4BE18957" w14:textId="3B124B63" w:rsidR="008E6E1A" w:rsidRPr="00FD33D1" w:rsidRDefault="008E6E1A" w:rsidP="00C4060D">
            <w:r>
              <w:t xml:space="preserve">To </w:t>
            </w:r>
            <w:r w:rsidR="3308010B">
              <w:t>14</w:t>
            </w:r>
            <w:r>
              <w:t>.8.202</w:t>
            </w:r>
            <w:r w:rsidR="4C9E390D">
              <w:t>5</w:t>
            </w:r>
            <w:r>
              <w:t xml:space="preserve"> kello</w:t>
            </w:r>
          </w:p>
          <w:p w14:paraId="738AB0E5" w14:textId="3BE85AA0" w:rsidR="008E6E1A" w:rsidRPr="00FD33D1" w:rsidRDefault="008E6E1A" w:rsidP="00C4060D">
            <w:proofErr w:type="gramStart"/>
            <w:r w:rsidRPr="00FD33D1">
              <w:t>12.00-12.45</w:t>
            </w:r>
            <w:proofErr w:type="gramEnd"/>
          </w:p>
          <w:p w14:paraId="2AB138DB" w14:textId="77777777" w:rsidR="008E6E1A" w:rsidRPr="00FD33D1" w:rsidRDefault="008E6E1A" w:rsidP="00627468">
            <w:r w:rsidRPr="00FD33D1">
              <w:t>Auditorio</w:t>
            </w:r>
          </w:p>
          <w:p w14:paraId="6DAE3EC8" w14:textId="6BDEE02E" w:rsidR="008E6E1A" w:rsidRPr="00FD33D1" w:rsidRDefault="008E6E1A" w:rsidP="00627468">
            <w:r w:rsidRPr="00FD33D1">
              <w:t>Talonpojankatu 6.</w:t>
            </w:r>
          </w:p>
        </w:tc>
        <w:tc>
          <w:tcPr>
            <w:tcW w:w="3660" w:type="dxa"/>
          </w:tcPr>
          <w:p w14:paraId="50AB7079" w14:textId="6E22B377" w:rsidR="008E6E1A" w:rsidRPr="00FD33D1" w:rsidRDefault="008E6E1A" w:rsidP="00C4060D">
            <w:pPr>
              <w:spacing w:line="259" w:lineRule="auto"/>
              <w:rPr>
                <w:rFonts w:ascii="Tw Cen MT" w:eastAsia="Tw Cen MT" w:hAnsi="Tw Cen MT" w:cs="Tw Cen MT"/>
              </w:rPr>
            </w:pPr>
            <w:r w:rsidRPr="271D3466">
              <w:rPr>
                <w:rFonts w:ascii="Tw Cen MT" w:eastAsia="Tw Cen MT" w:hAnsi="Tw Cen MT" w:cs="Tw Cen MT"/>
              </w:rPr>
              <w:t>2</w:t>
            </w:r>
            <w:r w:rsidR="17D94A62" w:rsidRPr="271D3466">
              <w:rPr>
                <w:rFonts w:ascii="Tw Cen MT" w:eastAsia="Tw Cen MT" w:hAnsi="Tw Cen MT" w:cs="Tw Cen MT"/>
              </w:rPr>
              <w:t>5</w:t>
            </w:r>
            <w:r w:rsidRPr="271D3466">
              <w:rPr>
                <w:rFonts w:ascii="Tw Cen MT" w:eastAsia="Tw Cen MT" w:hAnsi="Tw Cen MT" w:cs="Tw Cen MT"/>
              </w:rPr>
              <w:t>sKONTUOa 2</w:t>
            </w:r>
            <w:r w:rsidR="11A329CB" w:rsidRPr="271D3466">
              <w:rPr>
                <w:rFonts w:ascii="Tw Cen MT" w:eastAsia="Tw Cen MT" w:hAnsi="Tw Cen MT" w:cs="Tw Cen MT"/>
              </w:rPr>
              <w:t>5</w:t>
            </w:r>
            <w:r w:rsidRPr="271D3466">
              <w:rPr>
                <w:rFonts w:ascii="Tw Cen MT" w:eastAsia="Tw Cen MT" w:hAnsi="Tw Cen MT" w:cs="Tw Cen MT"/>
              </w:rPr>
              <w:t>sKONTUOb 2</w:t>
            </w:r>
            <w:r w:rsidR="3F7F3E7D" w:rsidRPr="271D3466">
              <w:rPr>
                <w:rFonts w:ascii="Tw Cen MT" w:eastAsia="Tw Cen MT" w:hAnsi="Tw Cen MT" w:cs="Tw Cen MT"/>
              </w:rPr>
              <w:t>5</w:t>
            </w:r>
            <w:r w:rsidRPr="271D3466">
              <w:rPr>
                <w:rFonts w:ascii="Tw Cen MT" w:eastAsia="Tw Cen MT" w:hAnsi="Tw Cen MT" w:cs="Tw Cen MT"/>
              </w:rPr>
              <w:t>sKONTUOc</w:t>
            </w:r>
            <w:r>
              <w:tab/>
            </w:r>
          </w:p>
          <w:p w14:paraId="5C06A87F" w14:textId="77777777" w:rsidR="008E6E1A" w:rsidRPr="00FD33D1" w:rsidRDefault="008E6E1A" w:rsidP="00C4060D"/>
        </w:tc>
        <w:tc>
          <w:tcPr>
            <w:tcW w:w="3675" w:type="dxa"/>
          </w:tcPr>
          <w:p w14:paraId="0B83F4A7" w14:textId="77777777" w:rsidR="008E6E1A" w:rsidRPr="00FD33D1" w:rsidRDefault="008E6E1A" w:rsidP="00C4060D">
            <w:pPr>
              <w:rPr>
                <w:rFonts w:ascii="Tw Cen MT" w:eastAsia="Tw Cen MT" w:hAnsi="Tw Cen MT" w:cs="Tw Cen MT"/>
              </w:rPr>
            </w:pPr>
          </w:p>
        </w:tc>
      </w:tr>
      <w:tr w:rsidR="008E6E1A" w:rsidRPr="00FD33D1" w14:paraId="66A66043" w14:textId="10F5AE83" w:rsidTr="77344FE4">
        <w:tblPrEx>
          <w:tblLook w:val="04A0" w:firstRow="1" w:lastRow="0" w:firstColumn="1" w:lastColumn="0" w:noHBand="0" w:noVBand="1"/>
        </w:tblPrEx>
        <w:tc>
          <w:tcPr>
            <w:tcW w:w="1803" w:type="dxa"/>
          </w:tcPr>
          <w:p w14:paraId="670A806F" w14:textId="47F59322" w:rsidR="008E6E1A" w:rsidRPr="00FD33D1" w:rsidRDefault="008E6E1A" w:rsidP="007A610C">
            <w:r>
              <w:t>ke 1</w:t>
            </w:r>
            <w:r w:rsidR="0030642F">
              <w:t>3</w:t>
            </w:r>
            <w:r>
              <w:t>.8.202</w:t>
            </w:r>
            <w:r w:rsidR="1A537BE9">
              <w:t>5</w:t>
            </w:r>
            <w:r>
              <w:t xml:space="preserve"> kello </w:t>
            </w:r>
          </w:p>
          <w:p w14:paraId="18EE06A8" w14:textId="5225A4E8" w:rsidR="008E6E1A" w:rsidRPr="00FD33D1" w:rsidRDefault="008E6E1A" w:rsidP="007A610C">
            <w:proofErr w:type="gramStart"/>
            <w:r w:rsidRPr="00FD33D1">
              <w:t>10.15-11.00</w:t>
            </w:r>
            <w:proofErr w:type="gramEnd"/>
          </w:p>
          <w:p w14:paraId="7E8216D2" w14:textId="77777777" w:rsidR="008E6E1A" w:rsidRPr="00FD33D1" w:rsidRDefault="008E6E1A" w:rsidP="007A610C">
            <w:r w:rsidRPr="00FD33D1">
              <w:t>Auditorio</w:t>
            </w:r>
          </w:p>
          <w:p w14:paraId="5FB2748B" w14:textId="77777777" w:rsidR="008E6E1A" w:rsidRPr="00FD33D1" w:rsidRDefault="008E6E1A" w:rsidP="007A610C">
            <w:r w:rsidRPr="00FD33D1">
              <w:t>Talonpojankatu 6</w:t>
            </w:r>
          </w:p>
          <w:p w14:paraId="71817B63" w14:textId="77777777" w:rsidR="008E6E1A" w:rsidRPr="00FD33D1" w:rsidRDefault="008E6E1A" w:rsidP="00C4060D"/>
        </w:tc>
        <w:tc>
          <w:tcPr>
            <w:tcW w:w="3660" w:type="dxa"/>
          </w:tcPr>
          <w:p w14:paraId="0F678A57" w14:textId="7ABC5C4A" w:rsidR="008E6E1A" w:rsidRPr="00FD33D1" w:rsidRDefault="008E6E1A" w:rsidP="00C4060D">
            <w:pPr>
              <w:spacing w:line="259" w:lineRule="auto"/>
              <w:rPr>
                <w:rFonts w:ascii="Tw Cen MT" w:eastAsia="Tw Cen MT" w:hAnsi="Tw Cen MT" w:cs="Tw Cen MT"/>
              </w:rPr>
            </w:pPr>
            <w:r w:rsidRPr="271D3466">
              <w:rPr>
                <w:rFonts w:ascii="Tw Cen MT" w:eastAsia="Tw Cen MT" w:hAnsi="Tw Cen MT" w:cs="Tw Cen MT"/>
              </w:rPr>
              <w:t>2</w:t>
            </w:r>
            <w:r w:rsidR="3C2D4F68" w:rsidRPr="271D3466">
              <w:rPr>
                <w:rFonts w:ascii="Tw Cen MT" w:eastAsia="Tw Cen MT" w:hAnsi="Tw Cen MT" w:cs="Tw Cen MT"/>
              </w:rPr>
              <w:t>5</w:t>
            </w:r>
            <w:r w:rsidRPr="271D3466">
              <w:rPr>
                <w:rFonts w:ascii="Tw Cen MT" w:eastAsia="Tw Cen MT" w:hAnsi="Tw Cen MT" w:cs="Tw Cen MT"/>
              </w:rPr>
              <w:t>sLAB 2</w:t>
            </w:r>
            <w:r w:rsidR="3ECFB19E" w:rsidRPr="271D3466">
              <w:rPr>
                <w:rFonts w:ascii="Tw Cen MT" w:eastAsia="Tw Cen MT" w:hAnsi="Tw Cen MT" w:cs="Tw Cen MT"/>
              </w:rPr>
              <w:t>5</w:t>
            </w:r>
            <w:r w:rsidRPr="271D3466">
              <w:rPr>
                <w:rFonts w:ascii="Tw Cen MT" w:eastAsia="Tw Cen MT" w:hAnsi="Tw Cen MT" w:cs="Tw Cen MT"/>
              </w:rPr>
              <w:t>sPROSb</w:t>
            </w:r>
          </w:p>
          <w:p w14:paraId="66109341" w14:textId="6EE28579" w:rsidR="008E6E1A" w:rsidRPr="00FD33D1" w:rsidRDefault="008E6E1A" w:rsidP="00C4060D">
            <w:pPr>
              <w:spacing w:line="259" w:lineRule="auto"/>
              <w:rPr>
                <w:rFonts w:ascii="Tw Cen MT" w:eastAsia="Tw Cen MT" w:hAnsi="Tw Cen MT" w:cs="Tw Cen MT"/>
              </w:rPr>
            </w:pPr>
            <w:r w:rsidRPr="00FD33D1">
              <w:rPr>
                <w:rFonts w:ascii="Tw Cen MT" w:eastAsia="Tw Cen MT" w:hAnsi="Tw Cen MT" w:cs="Tw Cen MT"/>
              </w:rPr>
              <w:t>+</w:t>
            </w:r>
            <w:proofErr w:type="spellStart"/>
            <w:r w:rsidRPr="00FD33D1">
              <w:rPr>
                <w:rFonts w:ascii="Tw Cen MT" w:eastAsia="Tw Cen MT" w:hAnsi="Tw Cen MT" w:cs="Tw Cen MT"/>
              </w:rPr>
              <w:t>pros</w:t>
            </w:r>
            <w:proofErr w:type="spellEnd"/>
            <w:r w:rsidRPr="00FD33D1">
              <w:rPr>
                <w:rFonts w:ascii="Tw Cen MT" w:eastAsia="Tw Cen MT" w:hAnsi="Tw Cen MT" w:cs="Tw Cen MT"/>
              </w:rPr>
              <w:t xml:space="preserve"> uusi</w:t>
            </w:r>
          </w:p>
          <w:p w14:paraId="1232EB5F" w14:textId="77777777" w:rsidR="008E6E1A" w:rsidRPr="00FD33D1" w:rsidRDefault="008E6E1A" w:rsidP="00C4060D"/>
        </w:tc>
        <w:tc>
          <w:tcPr>
            <w:tcW w:w="3675" w:type="dxa"/>
          </w:tcPr>
          <w:p w14:paraId="3C348E4A" w14:textId="77777777" w:rsidR="008E6E1A" w:rsidRPr="00FD33D1" w:rsidRDefault="008E6E1A" w:rsidP="00C4060D">
            <w:pPr>
              <w:rPr>
                <w:rFonts w:ascii="Tw Cen MT" w:eastAsia="Tw Cen MT" w:hAnsi="Tw Cen MT" w:cs="Tw Cen MT"/>
              </w:rPr>
            </w:pPr>
          </w:p>
        </w:tc>
      </w:tr>
      <w:tr w:rsidR="008E6E1A" w:rsidRPr="00FD33D1" w14:paraId="635375B9" w14:textId="08ADB3A8" w:rsidTr="77344FE4">
        <w:tblPrEx>
          <w:tblLook w:val="04A0" w:firstRow="1" w:lastRow="0" w:firstColumn="1" w:lastColumn="0" w:noHBand="0" w:noVBand="1"/>
        </w:tblPrEx>
        <w:tc>
          <w:tcPr>
            <w:tcW w:w="1803" w:type="dxa"/>
          </w:tcPr>
          <w:p w14:paraId="60278720" w14:textId="5C4FE4D4" w:rsidR="008E6E1A" w:rsidRPr="00FD33D1" w:rsidRDefault="008E6E1A" w:rsidP="007A610C">
            <w:r>
              <w:t>ke 1</w:t>
            </w:r>
            <w:r w:rsidR="0030642F">
              <w:t>3</w:t>
            </w:r>
            <w:r>
              <w:t>.8.202</w:t>
            </w:r>
            <w:r w:rsidR="3D00DE54">
              <w:t>5</w:t>
            </w:r>
            <w:r>
              <w:t xml:space="preserve"> kello </w:t>
            </w:r>
          </w:p>
          <w:p w14:paraId="6777B5C8" w14:textId="7D8369AC" w:rsidR="008E6E1A" w:rsidRPr="00FD33D1" w:rsidRDefault="008E6E1A" w:rsidP="007A610C">
            <w:proofErr w:type="gramStart"/>
            <w:r>
              <w:t>1</w:t>
            </w:r>
            <w:r w:rsidR="466A8E6F">
              <w:t>4</w:t>
            </w:r>
            <w:r>
              <w:t>.00-1</w:t>
            </w:r>
            <w:r w:rsidR="2AF1D5F6">
              <w:t>4</w:t>
            </w:r>
            <w:r>
              <w:t>.45</w:t>
            </w:r>
            <w:proofErr w:type="gramEnd"/>
          </w:p>
          <w:p w14:paraId="7685ADB8" w14:textId="77777777" w:rsidR="008E6E1A" w:rsidRPr="00FD33D1" w:rsidRDefault="008E6E1A" w:rsidP="007A610C">
            <w:r w:rsidRPr="00FD33D1">
              <w:t>Auditorio</w:t>
            </w:r>
          </w:p>
          <w:p w14:paraId="0166538C" w14:textId="77777777" w:rsidR="008E6E1A" w:rsidRPr="00FD33D1" w:rsidRDefault="008E6E1A" w:rsidP="007A610C">
            <w:r w:rsidRPr="00FD33D1">
              <w:t>Talonpojankatu 6</w:t>
            </w:r>
          </w:p>
          <w:p w14:paraId="17C7DA5C" w14:textId="77777777" w:rsidR="008E6E1A" w:rsidRPr="00FD33D1" w:rsidRDefault="008E6E1A" w:rsidP="00C4060D"/>
        </w:tc>
        <w:tc>
          <w:tcPr>
            <w:tcW w:w="3660" w:type="dxa"/>
          </w:tcPr>
          <w:p w14:paraId="6910C41A" w14:textId="341BE5A1" w:rsidR="008E6E1A" w:rsidRPr="00FD33D1" w:rsidRDefault="008E6E1A" w:rsidP="00C4060D">
            <w:pPr>
              <w:spacing w:line="259" w:lineRule="auto"/>
              <w:rPr>
                <w:rFonts w:ascii="Tw Cen MT" w:eastAsia="Tw Cen MT" w:hAnsi="Tw Cen MT" w:cs="Tw Cen MT"/>
              </w:rPr>
            </w:pPr>
            <w:r w:rsidRPr="709C0FF0">
              <w:rPr>
                <w:rFonts w:ascii="Tw Cen MT" w:eastAsia="Tw Cen MT" w:hAnsi="Tw Cen MT" w:cs="Tw Cen MT"/>
              </w:rPr>
              <w:t>2</w:t>
            </w:r>
            <w:r w:rsidR="1DDB94EF" w:rsidRPr="709C0FF0">
              <w:rPr>
                <w:rFonts w:ascii="Tw Cen MT" w:eastAsia="Tw Cen MT" w:hAnsi="Tw Cen MT" w:cs="Tw Cen MT"/>
              </w:rPr>
              <w:t>5</w:t>
            </w:r>
            <w:r w:rsidRPr="709C0FF0">
              <w:rPr>
                <w:rFonts w:ascii="Tw Cen MT" w:eastAsia="Tw Cen MT" w:hAnsi="Tw Cen MT" w:cs="Tw Cen MT"/>
              </w:rPr>
              <w:t xml:space="preserve">sTVTa </w:t>
            </w:r>
          </w:p>
          <w:p w14:paraId="433FFAA1" w14:textId="77777777" w:rsidR="008E6E1A" w:rsidRPr="00FD33D1" w:rsidRDefault="008E6E1A" w:rsidP="00C4060D">
            <w:pPr>
              <w:spacing w:line="259" w:lineRule="auto"/>
              <w:rPr>
                <w:rFonts w:ascii="Tw Cen MT" w:eastAsia="Tw Cen MT" w:hAnsi="Tw Cen MT" w:cs="Tw Cen MT"/>
              </w:rPr>
            </w:pPr>
          </w:p>
          <w:p w14:paraId="1C1A6130" w14:textId="7F5A2A77" w:rsidR="008E6E1A" w:rsidRPr="00FD33D1" w:rsidRDefault="008E6E1A" w:rsidP="00C4060D">
            <w:pPr>
              <w:spacing w:line="259" w:lineRule="auto"/>
              <w:rPr>
                <w:rFonts w:ascii="Tw Cen MT" w:eastAsia="Tw Cen MT" w:hAnsi="Tw Cen MT" w:cs="Tw Cen MT"/>
              </w:rPr>
            </w:pPr>
            <w:r w:rsidRPr="709C0FF0">
              <w:rPr>
                <w:rFonts w:ascii="Tw Cen MT" w:eastAsia="Tw Cen MT" w:hAnsi="Tw Cen MT" w:cs="Tw Cen MT"/>
              </w:rPr>
              <w:t>2</w:t>
            </w:r>
            <w:r w:rsidR="28C01911" w:rsidRPr="709C0FF0">
              <w:rPr>
                <w:rFonts w:ascii="Tw Cen MT" w:eastAsia="Tw Cen MT" w:hAnsi="Tw Cen MT" w:cs="Tw Cen MT"/>
              </w:rPr>
              <w:t>5</w:t>
            </w:r>
            <w:r w:rsidRPr="709C0FF0">
              <w:rPr>
                <w:rFonts w:ascii="Tw Cen MT" w:eastAsia="Tw Cen MT" w:hAnsi="Tw Cen MT" w:cs="Tw Cen MT"/>
              </w:rPr>
              <w:t xml:space="preserve">sTVTb </w:t>
            </w:r>
          </w:p>
          <w:p w14:paraId="3B0F3073" w14:textId="37C4601D" w:rsidR="008E6E1A" w:rsidRPr="00FD33D1" w:rsidRDefault="008E6E1A" w:rsidP="007A610C">
            <w:pPr>
              <w:spacing w:line="259" w:lineRule="auto"/>
              <w:rPr>
                <w:rFonts w:ascii="Calibri" w:eastAsia="Calibri" w:hAnsi="Calibri" w:cs="Calibri"/>
              </w:rPr>
            </w:pPr>
            <w:r w:rsidRPr="709C0FF0">
              <w:rPr>
                <w:rFonts w:ascii="Calibri" w:eastAsia="Calibri" w:hAnsi="Calibri" w:cs="Calibri"/>
              </w:rPr>
              <w:t>2</w:t>
            </w:r>
            <w:r w:rsidR="27C84FF5" w:rsidRPr="709C0FF0">
              <w:rPr>
                <w:rFonts w:ascii="Calibri" w:eastAsia="Calibri" w:hAnsi="Calibri" w:cs="Calibri"/>
              </w:rPr>
              <w:t>5</w:t>
            </w:r>
            <w:r w:rsidRPr="709C0FF0">
              <w:rPr>
                <w:rFonts w:ascii="Calibri" w:eastAsia="Calibri" w:hAnsi="Calibri" w:cs="Calibri"/>
              </w:rPr>
              <w:t xml:space="preserve">sMEDIA </w:t>
            </w:r>
          </w:p>
          <w:p w14:paraId="087EBC85" w14:textId="4AC5AA12" w:rsidR="008E6E1A" w:rsidRPr="00FD33D1" w:rsidRDefault="008E6E1A" w:rsidP="00C4060D">
            <w:pPr>
              <w:spacing w:line="259" w:lineRule="auto"/>
              <w:rPr>
                <w:rFonts w:ascii="Tw Cen MT" w:eastAsia="Tw Cen MT" w:hAnsi="Tw Cen MT" w:cs="Tw Cen MT"/>
              </w:rPr>
            </w:pPr>
            <w:r w:rsidRPr="00FD33D1">
              <w:tab/>
            </w:r>
          </w:p>
          <w:p w14:paraId="0112FF7B" w14:textId="77777777" w:rsidR="008E6E1A" w:rsidRPr="00FD33D1" w:rsidRDefault="008E6E1A" w:rsidP="00C4060D"/>
        </w:tc>
        <w:tc>
          <w:tcPr>
            <w:tcW w:w="3675" w:type="dxa"/>
          </w:tcPr>
          <w:p w14:paraId="0AD1DB73" w14:textId="77777777" w:rsidR="008E6E1A" w:rsidRPr="00FD33D1" w:rsidRDefault="008E6E1A" w:rsidP="00C4060D">
            <w:pPr>
              <w:rPr>
                <w:rFonts w:ascii="Tw Cen MT" w:eastAsia="Tw Cen MT" w:hAnsi="Tw Cen MT" w:cs="Tw Cen MT"/>
              </w:rPr>
            </w:pPr>
          </w:p>
        </w:tc>
      </w:tr>
      <w:bookmarkEnd w:id="0"/>
      <w:tr w:rsidR="008E6E1A" w:rsidRPr="00FD33D1" w14:paraId="00290D09" w14:textId="0EF40FB4" w:rsidTr="77344FE4">
        <w:tblPrEx>
          <w:tblLook w:val="04A0" w:firstRow="1" w:lastRow="0" w:firstColumn="1" w:lastColumn="0" w:noHBand="0" w:noVBand="1"/>
        </w:tblPrEx>
        <w:tc>
          <w:tcPr>
            <w:tcW w:w="1803" w:type="dxa"/>
          </w:tcPr>
          <w:p w14:paraId="44EDE0A2" w14:textId="77777777" w:rsidR="008E6E1A" w:rsidRPr="00FD33D1" w:rsidRDefault="008E6E1A" w:rsidP="00C4060D"/>
        </w:tc>
        <w:tc>
          <w:tcPr>
            <w:tcW w:w="3660" w:type="dxa"/>
          </w:tcPr>
          <w:p w14:paraId="58C229E0" w14:textId="77777777" w:rsidR="008E6E1A" w:rsidRPr="00FD33D1" w:rsidRDefault="008E6E1A" w:rsidP="007A610C"/>
        </w:tc>
        <w:tc>
          <w:tcPr>
            <w:tcW w:w="3675" w:type="dxa"/>
          </w:tcPr>
          <w:p w14:paraId="440B2BA1" w14:textId="77777777" w:rsidR="008E6E1A" w:rsidRPr="00FD33D1" w:rsidRDefault="008E6E1A" w:rsidP="007A610C"/>
        </w:tc>
      </w:tr>
      <w:tr w:rsidR="008E6E1A" w:rsidRPr="00FD33D1" w14:paraId="5B17BB48" w14:textId="0D117AEC" w:rsidTr="77344FE4">
        <w:tblPrEx>
          <w:tblLook w:val="04A0" w:firstRow="1" w:lastRow="0" w:firstColumn="1" w:lastColumn="0" w:noHBand="0" w:noVBand="1"/>
        </w:tblPrEx>
        <w:tc>
          <w:tcPr>
            <w:tcW w:w="1803" w:type="dxa"/>
          </w:tcPr>
          <w:p w14:paraId="108807F8" w14:textId="28EB0F5B" w:rsidR="008E6E1A" w:rsidRPr="00FD33D1" w:rsidRDefault="008E6E1A" w:rsidP="00C4060D">
            <w:r>
              <w:t xml:space="preserve">to </w:t>
            </w:r>
            <w:r w:rsidR="779246B8">
              <w:t>14</w:t>
            </w:r>
            <w:r>
              <w:t>.8.202</w:t>
            </w:r>
            <w:r w:rsidR="7DC4AF55">
              <w:t>5</w:t>
            </w:r>
            <w:r>
              <w:t xml:space="preserve"> </w:t>
            </w:r>
          </w:p>
          <w:p w14:paraId="3A5BBC75" w14:textId="77777777" w:rsidR="008E6E1A" w:rsidRPr="00FD33D1" w:rsidRDefault="008E6E1A" w:rsidP="00C4060D">
            <w:r w:rsidRPr="00FD33D1">
              <w:lastRenderedPageBreak/>
              <w:t xml:space="preserve">kello </w:t>
            </w:r>
            <w:proofErr w:type="gramStart"/>
            <w:r w:rsidRPr="00FD33D1">
              <w:t>9.15-10</w:t>
            </w:r>
            <w:proofErr w:type="gramEnd"/>
          </w:p>
          <w:p w14:paraId="4DA67DB3" w14:textId="2775255F" w:rsidR="008E6E1A" w:rsidRPr="00FD33D1" w:rsidRDefault="008E6E1A" w:rsidP="00C4060D">
            <w:r w:rsidRPr="00FD33D1">
              <w:t>Liiketalouden aula</w:t>
            </w:r>
          </w:p>
        </w:tc>
        <w:tc>
          <w:tcPr>
            <w:tcW w:w="3660" w:type="dxa"/>
          </w:tcPr>
          <w:p w14:paraId="0731163F" w14:textId="792A86F8" w:rsidR="008E6E1A" w:rsidRPr="00FD33D1" w:rsidRDefault="008E6E1A" w:rsidP="00C4060D">
            <w:pPr>
              <w:rPr>
                <w:rFonts w:ascii="Calibri" w:eastAsia="Calibri" w:hAnsi="Calibri" w:cs="Calibri"/>
              </w:rPr>
            </w:pPr>
            <w:r w:rsidRPr="271D3466">
              <w:rPr>
                <w:rFonts w:ascii="Calibri" w:eastAsia="Calibri" w:hAnsi="Calibri" w:cs="Calibri"/>
              </w:rPr>
              <w:lastRenderedPageBreak/>
              <w:t>2</w:t>
            </w:r>
            <w:r w:rsidR="0A59F740" w:rsidRPr="271D3466">
              <w:rPr>
                <w:rFonts w:ascii="Calibri" w:eastAsia="Calibri" w:hAnsi="Calibri" w:cs="Calibri"/>
              </w:rPr>
              <w:t>5</w:t>
            </w:r>
            <w:r w:rsidRPr="271D3466">
              <w:rPr>
                <w:rFonts w:ascii="Calibri" w:eastAsia="Calibri" w:hAnsi="Calibri" w:cs="Calibri"/>
              </w:rPr>
              <w:t>sMERa, 2</w:t>
            </w:r>
            <w:r w:rsidR="1E39FD88" w:rsidRPr="271D3466">
              <w:rPr>
                <w:rFonts w:ascii="Calibri" w:eastAsia="Calibri" w:hAnsi="Calibri" w:cs="Calibri"/>
              </w:rPr>
              <w:t>5</w:t>
            </w:r>
            <w:r w:rsidRPr="271D3466">
              <w:rPr>
                <w:rFonts w:ascii="Calibri" w:eastAsia="Calibri" w:hAnsi="Calibri" w:cs="Calibri"/>
              </w:rPr>
              <w:t>sMERc 2</w:t>
            </w:r>
            <w:r w:rsidR="2D7657CC" w:rsidRPr="271D3466">
              <w:rPr>
                <w:rFonts w:ascii="Calibri" w:eastAsia="Calibri" w:hAnsi="Calibri" w:cs="Calibri"/>
              </w:rPr>
              <w:t>5</w:t>
            </w:r>
            <w:r w:rsidRPr="271D3466">
              <w:rPr>
                <w:rFonts w:ascii="Calibri" w:eastAsia="Calibri" w:hAnsi="Calibri" w:cs="Calibri"/>
              </w:rPr>
              <w:t>sMERb</w:t>
            </w:r>
          </w:p>
          <w:p w14:paraId="635E80E9" w14:textId="0ABA6B44" w:rsidR="008E6E1A" w:rsidRPr="00FD33D1" w:rsidRDefault="008E6E1A" w:rsidP="00C4060D">
            <w:r w:rsidRPr="271D3466">
              <w:rPr>
                <w:rFonts w:ascii="Calibri" w:eastAsia="Calibri" w:hAnsi="Calibri" w:cs="Calibri"/>
              </w:rPr>
              <w:lastRenderedPageBreak/>
              <w:t>2</w:t>
            </w:r>
            <w:r w:rsidR="741F212A" w:rsidRPr="271D3466">
              <w:rPr>
                <w:rFonts w:ascii="Calibri" w:eastAsia="Calibri" w:hAnsi="Calibri" w:cs="Calibri"/>
              </w:rPr>
              <w:t>5</w:t>
            </w:r>
            <w:r w:rsidRPr="271D3466">
              <w:rPr>
                <w:rFonts w:ascii="Calibri" w:eastAsia="Calibri" w:hAnsi="Calibri" w:cs="Calibri"/>
              </w:rPr>
              <w:t>sTurv</w:t>
            </w:r>
          </w:p>
          <w:p w14:paraId="012F16AE" w14:textId="77777777" w:rsidR="008E6E1A" w:rsidRPr="00FD33D1" w:rsidRDefault="008E6E1A" w:rsidP="00C4060D">
            <w:pPr>
              <w:spacing w:line="259" w:lineRule="auto"/>
              <w:rPr>
                <w:rFonts w:ascii="Tw Cen MT" w:eastAsia="Tw Cen MT" w:hAnsi="Tw Cen MT" w:cs="Tw Cen MT"/>
                <w:lang w:val="pl-PL"/>
              </w:rPr>
            </w:pPr>
          </w:p>
        </w:tc>
        <w:tc>
          <w:tcPr>
            <w:tcW w:w="3675" w:type="dxa"/>
          </w:tcPr>
          <w:p w14:paraId="72A5799C" w14:textId="77777777" w:rsidR="008E6E1A" w:rsidRPr="00FD33D1" w:rsidRDefault="008E6E1A" w:rsidP="00C4060D">
            <w:pPr>
              <w:rPr>
                <w:rFonts w:ascii="Calibri" w:eastAsia="Calibri" w:hAnsi="Calibri" w:cs="Calibri"/>
              </w:rPr>
            </w:pPr>
          </w:p>
        </w:tc>
      </w:tr>
      <w:tr w:rsidR="008E6E1A" w:rsidRPr="00FD33D1" w14:paraId="383B792A" w14:textId="7090E826" w:rsidTr="77344FE4">
        <w:tblPrEx>
          <w:tblLook w:val="04A0" w:firstRow="1" w:lastRow="0" w:firstColumn="1" w:lastColumn="0" w:noHBand="0" w:noVBand="1"/>
        </w:tblPrEx>
        <w:tc>
          <w:tcPr>
            <w:tcW w:w="1803" w:type="dxa"/>
          </w:tcPr>
          <w:p w14:paraId="3878983E" w14:textId="4DE0574A" w:rsidR="008E6E1A" w:rsidRPr="00FD33D1" w:rsidRDefault="008E6E1A" w:rsidP="00C4060D">
            <w:bookmarkStart w:id="1" w:name="_Hlk166592313"/>
            <w:r>
              <w:t xml:space="preserve">Ke </w:t>
            </w:r>
            <w:r w:rsidR="479D023C">
              <w:t>20</w:t>
            </w:r>
            <w:r>
              <w:t>.8.202</w:t>
            </w:r>
            <w:r w:rsidR="424D8DB2">
              <w:t>5</w:t>
            </w:r>
          </w:p>
          <w:p w14:paraId="01FAE512" w14:textId="5ABB7E0E" w:rsidR="008E6E1A" w:rsidRPr="00FD33D1" w:rsidRDefault="008E6E1A" w:rsidP="00C4060D">
            <w:r w:rsidRPr="00FD33D1">
              <w:t xml:space="preserve">kello </w:t>
            </w:r>
            <w:proofErr w:type="gramStart"/>
            <w:r w:rsidRPr="00FD33D1">
              <w:t>13.00-13.45</w:t>
            </w:r>
            <w:proofErr w:type="gramEnd"/>
          </w:p>
          <w:p w14:paraId="05754942" w14:textId="05B72274" w:rsidR="008E6E1A" w:rsidRPr="00FD33D1" w:rsidRDefault="008E6E1A" w:rsidP="00C4060D">
            <w:r w:rsidRPr="00FD33D1">
              <w:t xml:space="preserve">Auditorio </w:t>
            </w:r>
            <w:proofErr w:type="spellStart"/>
            <w:r w:rsidRPr="00FD33D1">
              <w:t>Närvilänkatu</w:t>
            </w:r>
            <w:proofErr w:type="spellEnd"/>
            <w:r w:rsidRPr="00FD33D1">
              <w:t xml:space="preserve"> 8</w:t>
            </w:r>
          </w:p>
        </w:tc>
        <w:tc>
          <w:tcPr>
            <w:tcW w:w="3660" w:type="dxa"/>
          </w:tcPr>
          <w:p w14:paraId="7F882E6E" w14:textId="4570B0CF" w:rsidR="008E6E1A" w:rsidRPr="00FD33D1" w:rsidRDefault="008E6E1A" w:rsidP="00C4060D">
            <w:pPr>
              <w:spacing w:line="259" w:lineRule="auto"/>
              <w:rPr>
                <w:rFonts w:ascii="Tw Cen MT" w:eastAsia="Tw Cen MT" w:hAnsi="Tw Cen MT" w:cs="Tw Cen MT"/>
                <w:lang w:val="pl-PL"/>
              </w:rPr>
            </w:pPr>
            <w:r w:rsidRPr="271D3466">
              <w:rPr>
                <w:rFonts w:ascii="Tw Cen MT" w:eastAsia="Tw Cen MT" w:hAnsi="Tw Cen MT" w:cs="Tw Cen MT"/>
                <w:lang w:val="pl-PL"/>
              </w:rPr>
              <w:t>2</w:t>
            </w:r>
            <w:r w:rsidR="383437BE" w:rsidRPr="271D3466">
              <w:rPr>
                <w:rFonts w:ascii="Tw Cen MT" w:eastAsia="Tw Cen MT" w:hAnsi="Tw Cen MT" w:cs="Tw Cen MT"/>
                <w:lang w:val="pl-PL"/>
              </w:rPr>
              <w:t>5</w:t>
            </w:r>
            <w:r w:rsidRPr="271D3466">
              <w:rPr>
                <w:rFonts w:ascii="Tw Cen MT" w:eastAsia="Tw Cen MT" w:hAnsi="Tw Cen MT" w:cs="Tw Cen MT"/>
                <w:lang w:val="pl-PL"/>
              </w:rPr>
              <w:t xml:space="preserve">sLÄHIb </w:t>
            </w:r>
          </w:p>
          <w:p w14:paraId="266A40C7" w14:textId="38038146" w:rsidR="008E6E1A" w:rsidRPr="00FD33D1" w:rsidRDefault="008E6E1A" w:rsidP="00C4060D">
            <w:pPr>
              <w:spacing w:line="259" w:lineRule="auto"/>
              <w:rPr>
                <w:rFonts w:ascii="Tw Cen MT" w:eastAsia="Tw Cen MT" w:hAnsi="Tw Cen MT" w:cs="Tw Cen MT"/>
                <w:lang w:val="pl-PL"/>
              </w:rPr>
            </w:pPr>
            <w:r w:rsidRPr="271D3466">
              <w:rPr>
                <w:rFonts w:ascii="Tw Cen MT" w:eastAsia="Tw Cen MT" w:hAnsi="Tw Cen MT" w:cs="Tw Cen MT"/>
                <w:lang w:val="pl-PL"/>
              </w:rPr>
              <w:t>2</w:t>
            </w:r>
            <w:r w:rsidR="1682772C" w:rsidRPr="271D3466">
              <w:rPr>
                <w:rFonts w:ascii="Tw Cen MT" w:eastAsia="Tw Cen MT" w:hAnsi="Tw Cen MT" w:cs="Tw Cen MT"/>
                <w:lang w:val="pl-PL"/>
              </w:rPr>
              <w:t>5</w:t>
            </w:r>
            <w:r w:rsidRPr="271D3466">
              <w:rPr>
                <w:rFonts w:ascii="Tw Cen MT" w:eastAsia="Tw Cen MT" w:hAnsi="Tw Cen MT" w:cs="Tw Cen MT"/>
                <w:lang w:val="pl-PL"/>
              </w:rPr>
              <w:t>LÄHIc 2</w:t>
            </w:r>
            <w:r w:rsidR="5678F720" w:rsidRPr="271D3466">
              <w:rPr>
                <w:rFonts w:ascii="Tw Cen MT" w:eastAsia="Tw Cen MT" w:hAnsi="Tw Cen MT" w:cs="Tw Cen MT"/>
                <w:lang w:val="pl-PL"/>
              </w:rPr>
              <w:t>5</w:t>
            </w:r>
            <w:r w:rsidRPr="271D3466">
              <w:rPr>
                <w:rFonts w:ascii="Tw Cen MT" w:eastAsia="Tw Cen MT" w:hAnsi="Tw Cen MT" w:cs="Tw Cen MT"/>
                <w:lang w:val="pl-PL"/>
              </w:rPr>
              <w:t>sLÄHId</w:t>
            </w:r>
          </w:p>
          <w:p w14:paraId="5543CDDC" w14:textId="0C0E9818" w:rsidR="008E6E1A" w:rsidRPr="00FD33D1" w:rsidRDefault="008E6E1A" w:rsidP="00C4060D">
            <w:pPr>
              <w:spacing w:line="259" w:lineRule="auto"/>
              <w:rPr>
                <w:rFonts w:ascii="Tw Cen MT" w:eastAsia="Tw Cen MT" w:hAnsi="Tw Cen MT" w:cs="Tw Cen MT"/>
              </w:rPr>
            </w:pPr>
            <w:r w:rsidRPr="271D3466">
              <w:rPr>
                <w:rFonts w:ascii="Tw Cen MT" w:eastAsia="Tw Cen MT" w:hAnsi="Tw Cen MT" w:cs="Tw Cen MT"/>
                <w:lang w:val="pl-PL"/>
              </w:rPr>
              <w:t>2</w:t>
            </w:r>
            <w:r w:rsidR="3D3EBF44" w:rsidRPr="271D3466">
              <w:rPr>
                <w:rFonts w:ascii="Tw Cen MT" w:eastAsia="Tw Cen MT" w:hAnsi="Tw Cen MT" w:cs="Tw Cen MT"/>
                <w:lang w:val="pl-PL"/>
              </w:rPr>
              <w:t>5</w:t>
            </w:r>
            <w:r w:rsidRPr="271D3466">
              <w:rPr>
                <w:rFonts w:ascii="Tw Cen MT" w:eastAsia="Tw Cen MT" w:hAnsi="Tw Cen MT" w:cs="Tw Cen MT"/>
                <w:lang w:val="pl-PL"/>
              </w:rPr>
              <w:t>sLÄHI1 2</w:t>
            </w:r>
            <w:r w:rsidR="44FB96CF" w:rsidRPr="271D3466">
              <w:rPr>
                <w:rFonts w:ascii="Tw Cen MT" w:eastAsia="Tw Cen MT" w:hAnsi="Tw Cen MT" w:cs="Tw Cen MT"/>
                <w:lang w:val="pl-PL"/>
              </w:rPr>
              <w:t>5</w:t>
            </w:r>
            <w:r w:rsidRPr="271D3466">
              <w:rPr>
                <w:rFonts w:ascii="Tw Cen MT" w:eastAsia="Tw Cen MT" w:hAnsi="Tw Cen MT" w:cs="Tw Cen MT"/>
                <w:lang w:val="pl-PL"/>
              </w:rPr>
              <w:t>sLÄHIe</w:t>
            </w:r>
          </w:p>
          <w:p w14:paraId="01A72077" w14:textId="7B380169" w:rsidR="49C1CF16" w:rsidRDefault="49C1CF16" w:rsidP="271D3466">
            <w:pPr>
              <w:spacing w:line="259" w:lineRule="auto"/>
              <w:rPr>
                <w:rFonts w:ascii="Tw Cen MT" w:eastAsia="Tw Cen MT" w:hAnsi="Tw Cen MT" w:cs="Tw Cen MT"/>
                <w:lang w:val="pl-PL"/>
              </w:rPr>
            </w:pPr>
            <w:r w:rsidRPr="271D3466">
              <w:rPr>
                <w:rFonts w:ascii="Tw Cen MT" w:eastAsia="Tw Cen MT" w:hAnsi="Tw Cen MT" w:cs="Tw Cen MT"/>
                <w:lang w:val="pl-PL"/>
              </w:rPr>
              <w:t>25PAKA</w:t>
            </w:r>
          </w:p>
          <w:p w14:paraId="253D5A46" w14:textId="2BE738AB" w:rsidR="008E6E1A" w:rsidRPr="00FD33D1" w:rsidRDefault="008E6E1A" w:rsidP="00C4060D">
            <w:pPr>
              <w:spacing w:line="259" w:lineRule="auto"/>
              <w:rPr>
                <w:rFonts w:ascii="Tw Cen MT" w:eastAsia="Tw Cen MT" w:hAnsi="Tw Cen MT" w:cs="Tw Cen MT"/>
                <w:lang w:val="pl-PL"/>
              </w:rPr>
            </w:pPr>
          </w:p>
          <w:p w14:paraId="3DBCF1BE" w14:textId="77777777" w:rsidR="008E6E1A" w:rsidRPr="00FD33D1" w:rsidRDefault="008E6E1A" w:rsidP="00C4060D"/>
        </w:tc>
        <w:tc>
          <w:tcPr>
            <w:tcW w:w="3675" w:type="dxa"/>
          </w:tcPr>
          <w:p w14:paraId="0226FD02" w14:textId="77777777" w:rsidR="008E6E1A" w:rsidRPr="00FD33D1" w:rsidRDefault="008E6E1A" w:rsidP="00C4060D">
            <w:pPr>
              <w:rPr>
                <w:rFonts w:ascii="Tw Cen MT" w:eastAsia="Tw Cen MT" w:hAnsi="Tw Cen MT" w:cs="Tw Cen MT"/>
                <w:lang w:val="pl-PL"/>
              </w:rPr>
            </w:pPr>
          </w:p>
        </w:tc>
      </w:tr>
      <w:bookmarkEnd w:id="1"/>
      <w:tr w:rsidR="008E6E1A" w:rsidRPr="00FD33D1" w14:paraId="29739752" w14:textId="6E1AB6A4" w:rsidTr="77344FE4">
        <w:tblPrEx>
          <w:tblLook w:val="04A0" w:firstRow="1" w:lastRow="0" w:firstColumn="1" w:lastColumn="0" w:noHBand="0" w:noVBand="1"/>
        </w:tblPrEx>
        <w:tc>
          <w:tcPr>
            <w:tcW w:w="1803" w:type="dxa"/>
          </w:tcPr>
          <w:p w14:paraId="1960AEDE" w14:textId="24FBF86D" w:rsidR="008E6E1A" w:rsidRPr="00FD33D1" w:rsidRDefault="008E6E1A" w:rsidP="00C4060D">
            <w:r>
              <w:t xml:space="preserve">pe </w:t>
            </w:r>
            <w:r w:rsidR="4B37BC86">
              <w:t>15</w:t>
            </w:r>
            <w:r>
              <w:t>.8. 202</w:t>
            </w:r>
            <w:r w:rsidR="202EFA42">
              <w:t>5</w:t>
            </w:r>
          </w:p>
          <w:p w14:paraId="4C20DC50" w14:textId="3C342906" w:rsidR="008E6E1A" w:rsidRPr="00FD33D1" w:rsidRDefault="6E15F3FD" w:rsidP="00C4060D">
            <w:proofErr w:type="gramStart"/>
            <w:r>
              <w:t>8:15-9.00</w:t>
            </w:r>
            <w:proofErr w:type="gramEnd"/>
          </w:p>
          <w:p w14:paraId="1C201A34" w14:textId="11D5A4D3" w:rsidR="008E6E1A" w:rsidRPr="00FD33D1" w:rsidRDefault="008E6E1A" w:rsidP="00C4060D">
            <w:r w:rsidRPr="00FD33D1">
              <w:t>Auditorio</w:t>
            </w:r>
          </w:p>
          <w:p w14:paraId="5D69D752" w14:textId="0D963507" w:rsidR="008E6E1A" w:rsidRPr="00FD33D1" w:rsidRDefault="008E6E1A" w:rsidP="00C4060D">
            <w:proofErr w:type="spellStart"/>
            <w:r w:rsidRPr="00FD33D1">
              <w:t>Närvilänkatu</w:t>
            </w:r>
            <w:proofErr w:type="spellEnd"/>
            <w:r w:rsidRPr="00FD33D1">
              <w:t xml:space="preserve"> 8</w:t>
            </w:r>
          </w:p>
        </w:tc>
        <w:tc>
          <w:tcPr>
            <w:tcW w:w="3660" w:type="dxa"/>
          </w:tcPr>
          <w:p w14:paraId="4076442C" w14:textId="77777777" w:rsidR="008E6E1A" w:rsidRPr="00FD33D1" w:rsidRDefault="008E6E1A" w:rsidP="00C4060D">
            <w:pPr>
              <w:spacing w:line="259" w:lineRule="auto"/>
              <w:rPr>
                <w:rFonts w:ascii="Tw Cen MT" w:eastAsia="Tw Cen MT" w:hAnsi="Tw Cen MT" w:cs="Tw Cen MT"/>
              </w:rPr>
            </w:pPr>
          </w:p>
          <w:p w14:paraId="14222E98" w14:textId="77777777" w:rsidR="008E6E1A" w:rsidRPr="00FD33D1" w:rsidRDefault="008E6E1A" w:rsidP="00C4060D">
            <w:pPr>
              <w:spacing w:line="259" w:lineRule="auto"/>
              <w:rPr>
                <w:rFonts w:ascii="Tw Cen MT" w:eastAsia="Tw Cen MT" w:hAnsi="Tw Cen MT" w:cs="Tw Cen MT"/>
              </w:rPr>
            </w:pPr>
          </w:p>
          <w:p w14:paraId="7E623231" w14:textId="69B07B27" w:rsidR="008E6E1A" w:rsidRPr="00FD33D1" w:rsidRDefault="008E6E1A" w:rsidP="00C4060D">
            <w:pPr>
              <w:spacing w:line="259" w:lineRule="auto"/>
              <w:rPr>
                <w:rFonts w:ascii="Tw Cen MT" w:eastAsia="Tw Cen MT" w:hAnsi="Tw Cen MT" w:cs="Tw Cen MT"/>
              </w:rPr>
            </w:pPr>
            <w:r w:rsidRPr="271D3466">
              <w:rPr>
                <w:rFonts w:ascii="Tw Cen MT" w:eastAsia="Tw Cen MT" w:hAnsi="Tw Cen MT" w:cs="Tw Cen MT"/>
              </w:rPr>
              <w:t>2</w:t>
            </w:r>
            <w:r w:rsidR="4CB57F3C" w:rsidRPr="271D3466">
              <w:rPr>
                <w:rFonts w:ascii="Tw Cen MT" w:eastAsia="Tw Cen MT" w:hAnsi="Tw Cen MT" w:cs="Tw Cen MT"/>
              </w:rPr>
              <w:t>5</w:t>
            </w:r>
            <w:r w:rsidRPr="271D3466">
              <w:rPr>
                <w:rFonts w:ascii="Tw Cen MT" w:eastAsia="Tw Cen MT" w:hAnsi="Tw Cen MT" w:cs="Tw Cen MT"/>
              </w:rPr>
              <w:t>sRACA</w:t>
            </w:r>
          </w:p>
          <w:p w14:paraId="182C6BC1" w14:textId="77777777" w:rsidR="008E6E1A" w:rsidRPr="00FD33D1" w:rsidRDefault="008E6E1A" w:rsidP="00C4060D">
            <w:pPr>
              <w:spacing w:line="259" w:lineRule="auto"/>
              <w:rPr>
                <w:rFonts w:ascii="Tw Cen MT" w:eastAsia="Tw Cen MT" w:hAnsi="Tw Cen MT" w:cs="Tw Cen MT"/>
              </w:rPr>
            </w:pPr>
          </w:p>
          <w:p w14:paraId="7B2E7897" w14:textId="77777777" w:rsidR="008E6E1A" w:rsidRPr="00FD33D1" w:rsidRDefault="008E6E1A" w:rsidP="00C4060D">
            <w:pPr>
              <w:spacing w:line="259" w:lineRule="auto"/>
              <w:rPr>
                <w:rFonts w:ascii="Tw Cen MT" w:eastAsia="Tw Cen MT" w:hAnsi="Tw Cen MT" w:cs="Tw Cen MT"/>
              </w:rPr>
            </w:pPr>
          </w:p>
          <w:p w14:paraId="40D542E0" w14:textId="77777777" w:rsidR="008E6E1A" w:rsidRPr="00FD33D1" w:rsidRDefault="008E6E1A" w:rsidP="00C4060D">
            <w:pPr>
              <w:spacing w:line="259" w:lineRule="auto"/>
              <w:rPr>
                <w:rFonts w:ascii="Tw Cen MT" w:eastAsia="Tw Cen MT" w:hAnsi="Tw Cen MT" w:cs="Tw Cen MT"/>
              </w:rPr>
            </w:pPr>
          </w:p>
          <w:p w14:paraId="50735554" w14:textId="61EB819B" w:rsidR="008E6E1A" w:rsidRPr="00FD33D1" w:rsidRDefault="008E6E1A" w:rsidP="00C4060D">
            <w:pPr>
              <w:spacing w:line="259" w:lineRule="auto"/>
              <w:rPr>
                <w:rFonts w:ascii="Tw Cen MT" w:eastAsia="Tw Cen MT" w:hAnsi="Tw Cen MT" w:cs="Tw Cen MT"/>
              </w:rPr>
            </w:pPr>
            <w:r w:rsidRPr="77344FE4">
              <w:rPr>
                <w:rFonts w:ascii="Tw Cen MT" w:eastAsia="Tw Cen MT" w:hAnsi="Tw Cen MT" w:cs="Tw Cen MT"/>
              </w:rPr>
              <w:t>2</w:t>
            </w:r>
            <w:r w:rsidR="648A698C" w:rsidRPr="77344FE4">
              <w:rPr>
                <w:rFonts w:ascii="Tw Cen MT" w:eastAsia="Tw Cen MT" w:hAnsi="Tw Cen MT" w:cs="Tw Cen MT"/>
              </w:rPr>
              <w:t>5</w:t>
            </w:r>
            <w:r w:rsidRPr="77344FE4">
              <w:rPr>
                <w:rFonts w:ascii="Tw Cen MT" w:eastAsia="Tw Cen MT" w:hAnsi="Tw Cen MT" w:cs="Tw Cen MT"/>
              </w:rPr>
              <w:t>sELIT&amp; 2</w:t>
            </w:r>
            <w:r w:rsidR="443C4CA8" w:rsidRPr="77344FE4">
              <w:rPr>
                <w:rFonts w:ascii="Tw Cen MT" w:eastAsia="Tw Cen MT" w:hAnsi="Tw Cen MT" w:cs="Tw Cen MT"/>
              </w:rPr>
              <w:t>5</w:t>
            </w:r>
            <w:r w:rsidRPr="77344FE4">
              <w:rPr>
                <w:rFonts w:ascii="Tw Cen MT" w:eastAsia="Tw Cen MT" w:hAnsi="Tw Cen MT" w:cs="Tw Cen MT"/>
              </w:rPr>
              <w:t>sPUKI</w:t>
            </w:r>
          </w:p>
        </w:tc>
        <w:tc>
          <w:tcPr>
            <w:tcW w:w="3675" w:type="dxa"/>
          </w:tcPr>
          <w:p w14:paraId="11DDA798" w14:textId="77777777" w:rsidR="008E6E1A" w:rsidRPr="00FD33D1" w:rsidRDefault="008E6E1A" w:rsidP="00C4060D">
            <w:pPr>
              <w:rPr>
                <w:rFonts w:ascii="Tw Cen MT" w:eastAsia="Tw Cen MT" w:hAnsi="Tw Cen MT" w:cs="Tw Cen MT"/>
              </w:rPr>
            </w:pPr>
          </w:p>
        </w:tc>
      </w:tr>
    </w:tbl>
    <w:p w14:paraId="64A10B8C" w14:textId="77777777" w:rsidR="00531581" w:rsidRPr="00FD33D1" w:rsidRDefault="00531581" w:rsidP="00531581"/>
    <w:p w14:paraId="1144E59C" w14:textId="77777777" w:rsidR="00531581" w:rsidRPr="00FD33D1" w:rsidRDefault="00531581" w:rsidP="00531581"/>
    <w:p w14:paraId="70EFEA91" w14:textId="77777777" w:rsidR="00531581" w:rsidRPr="00FD33D1" w:rsidRDefault="00531581" w:rsidP="66B65516"/>
    <w:sectPr w:rsidR="00531581" w:rsidRPr="00FD33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895A4FD"/>
    <w:rsid w:val="000165D6"/>
    <w:rsid w:val="000C4DA6"/>
    <w:rsid w:val="00101D30"/>
    <w:rsid w:val="00113085"/>
    <w:rsid w:val="00193FEA"/>
    <w:rsid w:val="001A002A"/>
    <w:rsid w:val="001E32EC"/>
    <w:rsid w:val="0030642F"/>
    <w:rsid w:val="003233C4"/>
    <w:rsid w:val="0033457F"/>
    <w:rsid w:val="00372A0C"/>
    <w:rsid w:val="003E7CE0"/>
    <w:rsid w:val="003F08A2"/>
    <w:rsid w:val="003F3B07"/>
    <w:rsid w:val="00420513"/>
    <w:rsid w:val="00506108"/>
    <w:rsid w:val="00531581"/>
    <w:rsid w:val="005A6468"/>
    <w:rsid w:val="005C6F9D"/>
    <w:rsid w:val="00601FC2"/>
    <w:rsid w:val="0062377B"/>
    <w:rsid w:val="00627468"/>
    <w:rsid w:val="006F5C50"/>
    <w:rsid w:val="00723633"/>
    <w:rsid w:val="007A610C"/>
    <w:rsid w:val="007E37C9"/>
    <w:rsid w:val="008400E3"/>
    <w:rsid w:val="008A61A7"/>
    <w:rsid w:val="008B72DB"/>
    <w:rsid w:val="008E6E1A"/>
    <w:rsid w:val="009B35F1"/>
    <w:rsid w:val="009B78FF"/>
    <w:rsid w:val="009D3A98"/>
    <w:rsid w:val="00A11E51"/>
    <w:rsid w:val="00A602E7"/>
    <w:rsid w:val="00A8617E"/>
    <w:rsid w:val="00A91176"/>
    <w:rsid w:val="00BC37BD"/>
    <w:rsid w:val="00C4060D"/>
    <w:rsid w:val="00D60724"/>
    <w:rsid w:val="00D63396"/>
    <w:rsid w:val="00DA06F9"/>
    <w:rsid w:val="00FD33D1"/>
    <w:rsid w:val="012779E1"/>
    <w:rsid w:val="01879985"/>
    <w:rsid w:val="0244FC2A"/>
    <w:rsid w:val="04DF39A8"/>
    <w:rsid w:val="055C9EC4"/>
    <w:rsid w:val="06A9597D"/>
    <w:rsid w:val="0A59F740"/>
    <w:rsid w:val="0C52E045"/>
    <w:rsid w:val="0C738794"/>
    <w:rsid w:val="11A329CB"/>
    <w:rsid w:val="12FD2598"/>
    <w:rsid w:val="1307D76E"/>
    <w:rsid w:val="14109498"/>
    <w:rsid w:val="1444C9CD"/>
    <w:rsid w:val="164E8E53"/>
    <w:rsid w:val="1682772C"/>
    <w:rsid w:val="17D94A62"/>
    <w:rsid w:val="1A537BE9"/>
    <w:rsid w:val="1B87982E"/>
    <w:rsid w:val="1C4FDBB2"/>
    <w:rsid w:val="1DDB94EF"/>
    <w:rsid w:val="1DEBAC13"/>
    <w:rsid w:val="1E39FD88"/>
    <w:rsid w:val="1E678E3B"/>
    <w:rsid w:val="202EFA42"/>
    <w:rsid w:val="20B1A8FE"/>
    <w:rsid w:val="2428F458"/>
    <w:rsid w:val="271D3466"/>
    <w:rsid w:val="27C84FF5"/>
    <w:rsid w:val="27D45C0D"/>
    <w:rsid w:val="28C01911"/>
    <w:rsid w:val="2AF1D5F6"/>
    <w:rsid w:val="2B82CC29"/>
    <w:rsid w:val="2D7657CC"/>
    <w:rsid w:val="2EE034C5"/>
    <w:rsid w:val="30A05043"/>
    <w:rsid w:val="3186355E"/>
    <w:rsid w:val="3268B823"/>
    <w:rsid w:val="3308010B"/>
    <w:rsid w:val="34BDFEF7"/>
    <w:rsid w:val="35718061"/>
    <w:rsid w:val="35D55FF3"/>
    <w:rsid w:val="3774F1C5"/>
    <w:rsid w:val="383437BE"/>
    <w:rsid w:val="3895A4FD"/>
    <w:rsid w:val="38D48E18"/>
    <w:rsid w:val="39C72F53"/>
    <w:rsid w:val="3C2D4F68"/>
    <w:rsid w:val="3D00DE54"/>
    <w:rsid w:val="3D3EBF44"/>
    <w:rsid w:val="3D5EAB62"/>
    <w:rsid w:val="3ECFB19E"/>
    <w:rsid w:val="3F7F3E7D"/>
    <w:rsid w:val="40964C24"/>
    <w:rsid w:val="424D8DB2"/>
    <w:rsid w:val="43CDECE6"/>
    <w:rsid w:val="44107880"/>
    <w:rsid w:val="443C4CA8"/>
    <w:rsid w:val="44FB96CF"/>
    <w:rsid w:val="466A8E6F"/>
    <w:rsid w:val="46C22A50"/>
    <w:rsid w:val="479D023C"/>
    <w:rsid w:val="47A9717F"/>
    <w:rsid w:val="49581698"/>
    <w:rsid w:val="49C1CF16"/>
    <w:rsid w:val="4A2138EE"/>
    <w:rsid w:val="4B37BC86"/>
    <w:rsid w:val="4B3AA60B"/>
    <w:rsid w:val="4C9E390D"/>
    <w:rsid w:val="4CB57F3C"/>
    <w:rsid w:val="4D5DA141"/>
    <w:rsid w:val="51D3CA81"/>
    <w:rsid w:val="5207C94F"/>
    <w:rsid w:val="542934F0"/>
    <w:rsid w:val="5678F720"/>
    <w:rsid w:val="5C8C6151"/>
    <w:rsid w:val="5D957B58"/>
    <w:rsid w:val="5E222A34"/>
    <w:rsid w:val="613190A3"/>
    <w:rsid w:val="640EF4DD"/>
    <w:rsid w:val="648A698C"/>
    <w:rsid w:val="64A787B5"/>
    <w:rsid w:val="650CA8E2"/>
    <w:rsid w:val="66B65516"/>
    <w:rsid w:val="67D10501"/>
    <w:rsid w:val="6B3001D8"/>
    <w:rsid w:val="6CD596EF"/>
    <w:rsid w:val="6DB77C58"/>
    <w:rsid w:val="6E15F3FD"/>
    <w:rsid w:val="704618DB"/>
    <w:rsid w:val="709C0FF0"/>
    <w:rsid w:val="70F21C4D"/>
    <w:rsid w:val="73F4418A"/>
    <w:rsid w:val="741F212A"/>
    <w:rsid w:val="7580FDBB"/>
    <w:rsid w:val="768EB0C1"/>
    <w:rsid w:val="77344FE4"/>
    <w:rsid w:val="779246B8"/>
    <w:rsid w:val="798D3896"/>
    <w:rsid w:val="7BA5E9E3"/>
    <w:rsid w:val="7DC4AF55"/>
    <w:rsid w:val="7F33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A4FD"/>
  <w15:docId w15:val="{37548CB6-6869-476E-8233-B7FC380C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5EB12D9EF652A4BA3C4DA05AD81EFCC" ma:contentTypeVersion="4" ma:contentTypeDescription="Luo uusi asiakirja." ma:contentTypeScope="" ma:versionID="d80d2cdcb5a0f6b68521d5cb40a9a19b">
  <xsd:schema xmlns:xsd="http://www.w3.org/2001/XMLSchema" xmlns:xs="http://www.w3.org/2001/XMLSchema" xmlns:p="http://schemas.microsoft.com/office/2006/metadata/properties" xmlns:ns2="c69359e3-a636-4b05-a6c3-ed0ae8b29608" xmlns:ns3="f7d3f9ad-c176-4e9c-9c81-3f1c1dff72dc" targetNamespace="http://schemas.microsoft.com/office/2006/metadata/properties" ma:root="true" ma:fieldsID="8271a9af6213684825b3f436d42de7f4" ns2:_="" ns3:_="">
    <xsd:import namespace="c69359e3-a636-4b05-a6c3-ed0ae8b29608"/>
    <xsd:import namespace="f7d3f9ad-c176-4e9c-9c81-3f1c1dff7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359e3-a636-4b05-a6c3-ed0ae8b29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3f9ad-c176-4e9c-9c81-3f1c1dff7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CD0911-438F-4E4C-A87C-E80115FCFA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0AFFAF-B540-48A3-A0E4-1F6B5EC2B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359e3-a636-4b05-a6c3-ed0ae8b29608"/>
    <ds:schemaRef ds:uri="f7d3f9ad-c176-4e9c-9c81-3f1c1dff7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3986A0-26F7-467A-B120-0CD5B0EC70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Haglund</dc:creator>
  <cp:keywords/>
  <dc:description/>
  <cp:lastModifiedBy>Anne Eteläaho</cp:lastModifiedBy>
  <cp:revision>2</cp:revision>
  <cp:lastPrinted>2024-05-20T10:06:00Z</cp:lastPrinted>
  <dcterms:created xsi:type="dcterms:W3CDTF">2025-04-10T10:22:00Z</dcterms:created>
  <dcterms:modified xsi:type="dcterms:W3CDTF">2025-04-10T10:22:00Z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0x010100F5EB12D9EF652A4BA3C4DA05AD81EFCC</vt:lpwstr>
  </property>
</Properties>
</file>